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36454" w14:textId="77777777" w:rsidR="00757437" w:rsidRDefault="00757437" w:rsidP="00757437">
      <w:pPr>
        <w:rPr>
          <w:noProof/>
        </w:rPr>
      </w:pPr>
      <w:r>
        <w:rPr>
          <w:noProof/>
        </w:rPr>
        <w:t xml:space="preserve">Please find some of the finances from last agm from the club.  </w:t>
      </w:r>
    </w:p>
    <w:p w14:paraId="607D69D4" w14:textId="77777777" w:rsidR="00757437" w:rsidRDefault="00757437">
      <w:pPr>
        <w:rPr>
          <w:noProof/>
        </w:rPr>
      </w:pPr>
    </w:p>
    <w:p w14:paraId="2D52089D" w14:textId="27040696" w:rsidR="009C4EAC" w:rsidRDefault="00757437">
      <w:r>
        <w:rPr>
          <w:noProof/>
        </w:rPr>
        <w:drawing>
          <wp:inline distT="0" distB="0" distL="0" distR="0" wp14:anchorId="193D1E96" wp14:editId="14DABE6A">
            <wp:extent cx="2933065" cy="3914140"/>
            <wp:effectExtent l="0" t="0" r="635" b="0"/>
            <wp:docPr id="12438692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391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BFED07" w14:textId="77777777" w:rsidR="00757437" w:rsidRDefault="00757437" w:rsidP="00757437"/>
    <w:p w14:paraId="36B35935" w14:textId="21188686" w:rsidR="00757437" w:rsidRPr="00757437" w:rsidRDefault="00757437" w:rsidP="00757437">
      <w:r>
        <w:rPr>
          <w:noProof/>
        </w:rPr>
        <w:drawing>
          <wp:inline distT="0" distB="0" distL="0" distR="0" wp14:anchorId="4B851C09" wp14:editId="44202AD8">
            <wp:extent cx="2933065" cy="3914140"/>
            <wp:effectExtent l="0" t="0" r="635" b="0"/>
            <wp:docPr id="20592439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3914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57437" w:rsidRPr="00757437" w:rsidSect="00757437">
      <w:pgSz w:w="11906" w:h="16838"/>
      <w:pgMar w:top="567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37"/>
    <w:rsid w:val="00251471"/>
    <w:rsid w:val="00757437"/>
    <w:rsid w:val="00924E38"/>
    <w:rsid w:val="009C4EAC"/>
    <w:rsid w:val="00AA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A492804"/>
  <w15:chartTrackingRefBased/>
  <w15:docId w15:val="{B41F4E88-3F54-4B40-A689-42B6E1D4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74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74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4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74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74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74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74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74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74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4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74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74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743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743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74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74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74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74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74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74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74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74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74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74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74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743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74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43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74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Duncan</dc:creator>
  <cp:keywords/>
  <dc:description/>
  <cp:lastModifiedBy>Audrey Duncan</cp:lastModifiedBy>
  <cp:revision>1</cp:revision>
  <dcterms:created xsi:type="dcterms:W3CDTF">2025-10-03T07:09:00Z</dcterms:created>
  <dcterms:modified xsi:type="dcterms:W3CDTF">2025-10-03T07:13:00Z</dcterms:modified>
</cp:coreProperties>
</file>